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1AAF1" w14:textId="77777777" w:rsidR="00EA288C" w:rsidRPr="007A2F59" w:rsidRDefault="00CE32BE">
      <w:pPr>
        <w:pStyle w:val="10"/>
        <w:keepNext/>
        <w:keepLines/>
        <w:rPr>
          <w:b/>
        </w:rPr>
      </w:pPr>
      <w:bookmarkStart w:id="0" w:name="bookmark0"/>
      <w:r w:rsidRPr="007A2F59">
        <w:rPr>
          <w:b/>
        </w:rPr>
        <w:t>Количество поданных заявлений в ГБПОО ЛНР «Луганский</w:t>
      </w:r>
      <w:r w:rsidR="006948D3" w:rsidRPr="007A2F59">
        <w:rPr>
          <w:b/>
        </w:rPr>
        <w:t xml:space="preserve"> колледж информационных технологий и </w:t>
      </w:r>
    </w:p>
    <w:p w14:paraId="7FB7A48E" w14:textId="1CA28216" w:rsidR="00284E65" w:rsidRPr="007A2F59" w:rsidRDefault="006948D3" w:rsidP="00284E65">
      <w:pPr>
        <w:pStyle w:val="10"/>
        <w:keepNext/>
        <w:keepLines/>
        <w:rPr>
          <w:b/>
        </w:rPr>
      </w:pPr>
      <w:r w:rsidRPr="007A2F59">
        <w:rPr>
          <w:b/>
        </w:rPr>
        <w:t>предпринимательства</w:t>
      </w:r>
      <w:r w:rsidR="00CE32BE" w:rsidRPr="007A2F59">
        <w:rPr>
          <w:b/>
        </w:rPr>
        <w:t>»</w:t>
      </w:r>
      <w:r w:rsidR="00CE32BE" w:rsidRPr="007A2F59">
        <w:rPr>
          <w:b/>
        </w:rPr>
        <w:br/>
      </w:r>
      <w:bookmarkStart w:id="1" w:name="_GoBack"/>
      <w:r w:rsidR="00CE32BE" w:rsidRPr="007A2F59">
        <w:rPr>
          <w:b/>
        </w:rPr>
        <w:t xml:space="preserve">на </w:t>
      </w:r>
      <w:r w:rsidR="00AE7C97">
        <w:rPr>
          <w:b/>
        </w:rPr>
        <w:t>20</w:t>
      </w:r>
      <w:r w:rsidR="00CE32BE" w:rsidRPr="007A2F59">
        <w:rPr>
          <w:b/>
        </w:rPr>
        <w:t>.08.2026г.</w:t>
      </w:r>
      <w:bookmarkEnd w:id="0"/>
    </w:p>
    <w:tbl>
      <w:tblPr>
        <w:tblOverlap w:val="never"/>
        <w:tblW w:w="152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2270"/>
        <w:gridCol w:w="1483"/>
        <w:gridCol w:w="1282"/>
        <w:gridCol w:w="1123"/>
        <w:gridCol w:w="1138"/>
        <w:gridCol w:w="1205"/>
        <w:gridCol w:w="1138"/>
        <w:gridCol w:w="1013"/>
        <w:gridCol w:w="1138"/>
        <w:gridCol w:w="1128"/>
        <w:gridCol w:w="1205"/>
      </w:tblGrid>
      <w:tr w:rsidR="00B16302" w14:paraId="76832E56" w14:textId="77777777" w:rsidTr="00004AFB">
        <w:trPr>
          <w:trHeight w:hRule="exact" w:val="1042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bookmarkEnd w:id="1"/>
          <w:p w14:paraId="4330E6F4" w14:textId="77777777" w:rsidR="00B16302" w:rsidRPr="00284E65" w:rsidRDefault="00CE32BE" w:rsidP="00004AFB">
            <w:pPr>
              <w:pStyle w:val="a4"/>
              <w:jc w:val="center"/>
            </w:pPr>
            <w:r w:rsidRPr="00284E65">
              <w:t>Код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18F2C9" w14:textId="77777777" w:rsidR="00B16302" w:rsidRPr="00284E65" w:rsidRDefault="00CE32BE" w:rsidP="00004AFB">
            <w:pPr>
              <w:pStyle w:val="a4"/>
              <w:jc w:val="center"/>
            </w:pPr>
            <w:r w:rsidRPr="00284E65">
              <w:t>Специальность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6E22F" w14:textId="77777777" w:rsidR="00B16302" w:rsidRPr="00284E65" w:rsidRDefault="00CE32BE" w:rsidP="00004AFB">
            <w:pPr>
              <w:pStyle w:val="a4"/>
              <w:jc w:val="center"/>
            </w:pPr>
            <w:r w:rsidRPr="00284E65">
              <w:t>База приема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004C2" w14:textId="77777777" w:rsidR="00B16302" w:rsidRPr="00284E65" w:rsidRDefault="00CE32BE" w:rsidP="00004AFB">
            <w:pPr>
              <w:pStyle w:val="a4"/>
              <w:spacing w:line="233" w:lineRule="auto"/>
              <w:jc w:val="center"/>
            </w:pPr>
            <w:r w:rsidRPr="00284E65">
              <w:t>Форма обучения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835E97" w14:textId="77777777" w:rsidR="00B16302" w:rsidRPr="00284E65" w:rsidRDefault="00CE32BE" w:rsidP="00004AFB">
            <w:pPr>
              <w:pStyle w:val="a4"/>
              <w:jc w:val="center"/>
            </w:pPr>
            <w:r w:rsidRPr="00284E65">
              <w:t>Кол-во мест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D0B812" w14:textId="77777777" w:rsidR="00B16302" w:rsidRPr="00284E65" w:rsidRDefault="00CE32BE" w:rsidP="00004AFB">
            <w:pPr>
              <w:pStyle w:val="a4"/>
              <w:jc w:val="center"/>
            </w:pPr>
            <w:r w:rsidRPr="00284E65">
              <w:t>Кол-во поданных заявлений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3275FD" w14:textId="77777777" w:rsidR="00B16302" w:rsidRPr="00284E65" w:rsidRDefault="00CE32BE" w:rsidP="00004AFB">
            <w:pPr>
              <w:pStyle w:val="a4"/>
              <w:jc w:val="center"/>
            </w:pPr>
            <w:r w:rsidRPr="00284E65">
              <w:t>Кол-во заявлений первоочередное зачисление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3084" w14:textId="77777777" w:rsidR="00B16302" w:rsidRPr="00284E65" w:rsidRDefault="00CE32BE" w:rsidP="00004AFB">
            <w:pPr>
              <w:pStyle w:val="a4"/>
              <w:jc w:val="center"/>
            </w:pPr>
            <w:r w:rsidRPr="00284E65">
              <w:t>Кол-во заявлений преимущественного зачисление</w:t>
            </w:r>
          </w:p>
        </w:tc>
      </w:tr>
      <w:tr w:rsidR="00B16302" w14:paraId="27BDD8C0" w14:textId="77777777" w:rsidTr="00284E65">
        <w:trPr>
          <w:trHeight w:hRule="exact" w:val="331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959926" w14:textId="77777777" w:rsidR="00B16302" w:rsidRDefault="00B16302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20FCAF" w14:textId="77777777" w:rsidR="00B16302" w:rsidRDefault="00B16302"/>
        </w:tc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8A69B1" w14:textId="77777777" w:rsidR="00B16302" w:rsidRDefault="00B16302"/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0573E9" w14:textId="77777777" w:rsidR="00B16302" w:rsidRDefault="00B16302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3C7C80" w14:textId="77777777" w:rsidR="00B16302" w:rsidRDefault="00CE32BE" w:rsidP="00284E65">
            <w:pPr>
              <w:pStyle w:val="a4"/>
              <w:jc w:val="center"/>
            </w:pPr>
            <w:r>
              <w:t>бюджет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80FF95" w14:textId="77777777" w:rsidR="00B16302" w:rsidRDefault="00CE32BE" w:rsidP="00284E65">
            <w:pPr>
              <w:pStyle w:val="a4"/>
              <w:jc w:val="center"/>
            </w:pPr>
            <w:r>
              <w:t>контракт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D9E31A" w14:textId="77777777" w:rsidR="00B16302" w:rsidRDefault="00CE32BE" w:rsidP="00284E65">
            <w:pPr>
              <w:pStyle w:val="a4"/>
              <w:jc w:val="center"/>
            </w:pPr>
            <w:r>
              <w:t>бюджет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EA2C8C" w14:textId="77777777" w:rsidR="00B16302" w:rsidRDefault="00CE32BE" w:rsidP="00284E65">
            <w:pPr>
              <w:pStyle w:val="a4"/>
              <w:jc w:val="center"/>
            </w:pPr>
            <w:r>
              <w:t>контракт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BBB101" w14:textId="77777777" w:rsidR="00B16302" w:rsidRDefault="00CE32BE" w:rsidP="00284E65">
            <w:pPr>
              <w:pStyle w:val="a4"/>
              <w:jc w:val="center"/>
            </w:pPr>
            <w:r>
              <w:t>бюджет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824B68" w14:textId="77777777" w:rsidR="00B16302" w:rsidRDefault="00CE32BE" w:rsidP="00284E65">
            <w:pPr>
              <w:pStyle w:val="a4"/>
              <w:jc w:val="center"/>
            </w:pPr>
            <w:r>
              <w:t>контракт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9398AA" w14:textId="77777777" w:rsidR="00B16302" w:rsidRDefault="00CE32BE" w:rsidP="00284E65">
            <w:pPr>
              <w:pStyle w:val="a4"/>
              <w:jc w:val="center"/>
            </w:pPr>
            <w:r>
              <w:t>бюджет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4A153" w14:textId="77777777" w:rsidR="00B16302" w:rsidRDefault="00CE32BE" w:rsidP="00284E65">
            <w:pPr>
              <w:pStyle w:val="a4"/>
              <w:jc w:val="center"/>
            </w:pPr>
            <w:r>
              <w:t>контракт</w:t>
            </w:r>
          </w:p>
        </w:tc>
      </w:tr>
      <w:tr w:rsidR="00284E65" w14:paraId="27E5046B" w14:textId="77777777" w:rsidTr="00004AFB">
        <w:trPr>
          <w:trHeight w:hRule="exact" w:val="83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31114C" w14:textId="77777777" w:rsidR="00284E65" w:rsidRDefault="00284E65" w:rsidP="00284E65">
            <w:pPr>
              <w:pStyle w:val="a4"/>
              <w:spacing w:after="240"/>
              <w:jc w:val="center"/>
            </w:pPr>
            <w:r>
              <w:t>09.01.03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715864" w14:textId="77777777" w:rsidR="00284E65" w:rsidRDefault="00284E65" w:rsidP="00284E65">
            <w:pPr>
              <w:pStyle w:val="a4"/>
              <w:spacing w:after="240"/>
            </w:pPr>
            <w:r>
              <w:t>Оператор информационных систем и ресурсов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58CE9E" w14:textId="77777777" w:rsidR="00284E65" w:rsidRPr="00284E65" w:rsidRDefault="00284E65" w:rsidP="007A2F59">
            <w:pPr>
              <w:pStyle w:val="a4"/>
              <w:spacing w:after="240"/>
            </w:pPr>
            <w:r w:rsidRPr="00284E65">
              <w:t>основное общее образование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B5884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дневная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7FA6FB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35BBA7" w14:textId="1DD530FB" w:rsidR="00284E65" w:rsidRDefault="00DF0D29" w:rsidP="007A2F59">
            <w:pPr>
              <w:pStyle w:val="a4"/>
              <w:spacing w:after="240"/>
              <w:jc w:val="center"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6CF904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99F855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D87B3E" w14:textId="77777777" w:rsidR="00284E65" w:rsidRDefault="000B5BDF" w:rsidP="00004AFB">
            <w:pPr>
              <w:pStyle w:val="a4"/>
              <w:spacing w:after="240"/>
              <w:jc w:val="center"/>
            </w:pPr>
            <w: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CD35D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456876" w14:textId="77777777" w:rsidR="00284E65" w:rsidRDefault="000B5BDF" w:rsidP="007A2F59">
            <w:pPr>
              <w:pStyle w:val="a4"/>
              <w:spacing w:after="240"/>
              <w:jc w:val="center"/>
            </w:pPr>
            <w: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529E4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</w:tr>
      <w:tr w:rsidR="00284E65" w14:paraId="74A85E21" w14:textId="77777777" w:rsidTr="00004AFB">
        <w:trPr>
          <w:trHeight w:hRule="exact" w:val="166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E748A0" w14:textId="77777777" w:rsidR="00284E65" w:rsidRDefault="00284E65" w:rsidP="00284E65">
            <w:pPr>
              <w:pStyle w:val="a4"/>
              <w:spacing w:after="240"/>
              <w:jc w:val="center"/>
            </w:pPr>
            <w:r>
              <w:t>09.02.01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D9EE1B" w14:textId="77777777" w:rsidR="00284E65" w:rsidRDefault="00284E65" w:rsidP="00284E65">
            <w:pPr>
              <w:pStyle w:val="a4"/>
              <w:spacing w:after="240"/>
            </w:pPr>
            <w:r>
              <w:t>Компьютерные системы и комплексы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903C54" w14:textId="77777777" w:rsidR="00284E65" w:rsidRDefault="007A2F59" w:rsidP="007A2F59">
            <w:pPr>
              <w:pStyle w:val="a4"/>
            </w:pPr>
            <w:r w:rsidRPr="00284E65">
              <w:t>основное общее образование</w:t>
            </w:r>
            <w:r>
              <w:t>,</w:t>
            </w:r>
          </w:p>
          <w:p w14:paraId="1D67370A" w14:textId="77777777" w:rsidR="007A2F59" w:rsidRPr="00284E65" w:rsidRDefault="007A2F59" w:rsidP="007A2F59">
            <w:pPr>
              <w:pStyle w:val="a4"/>
            </w:pPr>
            <w:r>
              <w:t>с</w:t>
            </w:r>
            <w:r w:rsidRPr="007A2F59">
              <w:t>реднее общее образование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729EA" w14:textId="77777777" w:rsidR="00284E65" w:rsidRPr="00284E65" w:rsidRDefault="00284E65" w:rsidP="007A2F59">
            <w:pPr>
              <w:jc w:val="center"/>
              <w:rPr>
                <w:rFonts w:ascii="Times New Roman" w:hAnsi="Times New Roman" w:cs="Times New Roman"/>
              </w:rPr>
            </w:pPr>
            <w:r w:rsidRPr="00284E65">
              <w:rPr>
                <w:rFonts w:ascii="Times New Roman" w:hAnsi="Times New Roman" w:cs="Times New Roman"/>
              </w:rPr>
              <w:t>дневная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CFC116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100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2F42FC" w14:textId="75B7C895" w:rsidR="00284E65" w:rsidRDefault="00DF0D29" w:rsidP="007A2F59">
            <w:pPr>
              <w:pStyle w:val="a4"/>
              <w:spacing w:after="240"/>
              <w:jc w:val="center"/>
            </w:pPr>
            <w: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2976CC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100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BF1AE4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77922B" w14:textId="77777777" w:rsidR="00284E65" w:rsidRDefault="000B5BDF" w:rsidP="00004AFB">
            <w:pPr>
              <w:pStyle w:val="a4"/>
              <w:spacing w:after="240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2F407C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985C0" w14:textId="77777777" w:rsidR="00284E65" w:rsidRDefault="000B5BDF" w:rsidP="007A2F59">
            <w:pPr>
              <w:pStyle w:val="a4"/>
              <w:spacing w:after="240"/>
              <w:jc w:val="center"/>
            </w:pPr>
            <w:r>
              <w:t>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CF323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</w:tr>
      <w:tr w:rsidR="00284E65" w14:paraId="751B7F48" w14:textId="77777777" w:rsidTr="007A2F59">
        <w:trPr>
          <w:trHeight w:hRule="exact" w:val="111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2FFEB6" w14:textId="77777777" w:rsidR="00284E65" w:rsidRDefault="00284E65" w:rsidP="00284E65">
            <w:pPr>
              <w:pStyle w:val="a4"/>
              <w:spacing w:after="240"/>
              <w:jc w:val="center"/>
            </w:pPr>
            <w:r>
              <w:t>15.01.05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4B8D85" w14:textId="77777777" w:rsidR="00284E65" w:rsidRDefault="00284E65" w:rsidP="00284E65">
            <w:pPr>
              <w:pStyle w:val="a4"/>
              <w:spacing w:after="240"/>
            </w:pPr>
            <w:r>
              <w:t>Сварщик (ручной и частично механизированной сварки (наплавки)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80F577" w14:textId="77777777" w:rsidR="00284E65" w:rsidRPr="00284E65" w:rsidRDefault="00284E65" w:rsidP="007A2F59">
            <w:pPr>
              <w:pStyle w:val="a4"/>
              <w:spacing w:after="240"/>
              <w:rPr>
                <w:b/>
              </w:rPr>
            </w:pPr>
            <w:r w:rsidRPr="00284E65">
              <w:rPr>
                <w:rStyle w:val="a5"/>
                <w:b w:val="0"/>
              </w:rPr>
              <w:t>основное общее образование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55C161" w14:textId="77777777" w:rsidR="00284E65" w:rsidRPr="00284E65" w:rsidRDefault="00284E65" w:rsidP="007A2F59">
            <w:pPr>
              <w:jc w:val="center"/>
              <w:rPr>
                <w:rFonts w:ascii="Times New Roman" w:hAnsi="Times New Roman" w:cs="Times New Roman"/>
              </w:rPr>
            </w:pPr>
            <w:r w:rsidRPr="00284E65">
              <w:rPr>
                <w:rFonts w:ascii="Times New Roman" w:hAnsi="Times New Roman" w:cs="Times New Roman"/>
              </w:rPr>
              <w:t>дневная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E87657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10A1C1" w14:textId="05F701B0" w:rsidR="00284E65" w:rsidRDefault="00DF0D29" w:rsidP="007A2F59">
            <w:pPr>
              <w:pStyle w:val="a4"/>
              <w:spacing w:after="240"/>
              <w:jc w:val="center"/>
            </w:pP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A1ACB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2A1A2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7F8D0F" w14:textId="77777777" w:rsidR="00284E65" w:rsidRDefault="00004AFB" w:rsidP="007A2F59">
            <w:pPr>
              <w:pStyle w:val="a4"/>
              <w:spacing w:after="240"/>
              <w:ind w:firstLine="440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533DAF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2361F" w14:textId="77777777" w:rsidR="00284E65" w:rsidRDefault="00004AFB" w:rsidP="007A2F59">
            <w:pPr>
              <w:pStyle w:val="a4"/>
              <w:spacing w:after="240"/>
              <w:jc w:val="center"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30B0C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</w:tr>
      <w:tr w:rsidR="00284E65" w14:paraId="7E4E080C" w14:textId="77777777" w:rsidTr="007A2F59">
        <w:trPr>
          <w:trHeight w:hRule="exact" w:val="87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EEE8A4" w14:textId="77777777" w:rsidR="00284E65" w:rsidRDefault="00284E65" w:rsidP="00284E65">
            <w:pPr>
              <w:pStyle w:val="a4"/>
              <w:spacing w:after="240"/>
              <w:jc w:val="center"/>
            </w:pPr>
            <w:r>
              <w:t>23.01.17</w:t>
            </w:r>
          </w:p>
          <w:p w14:paraId="7A5F9C3D" w14:textId="77777777" w:rsidR="00284E65" w:rsidRPr="004F014B" w:rsidRDefault="00284E65" w:rsidP="00284E65">
            <w:pPr>
              <w:spacing w:after="240"/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F9C6FF" w14:textId="77777777" w:rsidR="00284E65" w:rsidRDefault="00284E65" w:rsidP="00284E65">
            <w:pPr>
              <w:pStyle w:val="a4"/>
              <w:spacing w:after="240"/>
            </w:pPr>
            <w:r>
              <w:t>Мастер по ремонту и обслуживанию автомобилей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5401C6" w14:textId="77777777" w:rsidR="00284E65" w:rsidRPr="00284E65" w:rsidRDefault="00284E65" w:rsidP="007A2F59">
            <w:pPr>
              <w:pStyle w:val="a4"/>
              <w:spacing w:after="240"/>
              <w:rPr>
                <w:b/>
              </w:rPr>
            </w:pPr>
            <w:r w:rsidRPr="00284E65">
              <w:rPr>
                <w:rStyle w:val="a5"/>
                <w:b w:val="0"/>
              </w:rPr>
              <w:t>основное общее образование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D4DA4D" w14:textId="77777777" w:rsidR="00284E65" w:rsidRPr="00284E65" w:rsidRDefault="00284E65" w:rsidP="007A2F59">
            <w:pPr>
              <w:jc w:val="center"/>
              <w:rPr>
                <w:rFonts w:ascii="Times New Roman" w:hAnsi="Times New Roman" w:cs="Times New Roman"/>
              </w:rPr>
            </w:pPr>
            <w:r w:rsidRPr="00284E65">
              <w:rPr>
                <w:rFonts w:ascii="Times New Roman" w:hAnsi="Times New Roman" w:cs="Times New Roman"/>
              </w:rPr>
              <w:t>дневная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C79FDB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4C4CE7" w14:textId="0C915DEB" w:rsidR="00284E65" w:rsidRDefault="00DF0D29" w:rsidP="007A2F59">
            <w:pPr>
              <w:pStyle w:val="a4"/>
              <w:spacing w:after="240"/>
              <w:jc w:val="center"/>
            </w:pP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F2A88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FA3E8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FE8D4" w14:textId="25AF4A8F" w:rsidR="00284E65" w:rsidRPr="00284E65" w:rsidRDefault="00875AFB" w:rsidP="007A2F59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53D5EB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428E75" w14:textId="77777777" w:rsidR="00284E65" w:rsidRPr="00E84AF1" w:rsidRDefault="00E84AF1" w:rsidP="007A2F59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E84A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0028A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</w:tr>
      <w:tr w:rsidR="00284E65" w14:paraId="6B910DBC" w14:textId="77777777" w:rsidTr="00004AFB">
        <w:trPr>
          <w:trHeight w:hRule="exact" w:val="85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97C31A" w14:textId="77777777" w:rsidR="00284E65" w:rsidRDefault="00284E65" w:rsidP="00284E65">
            <w:pPr>
              <w:pStyle w:val="a4"/>
              <w:spacing w:after="240"/>
              <w:jc w:val="center"/>
            </w:pPr>
            <w:r>
              <w:t>43.01.01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247F5B" w14:textId="77777777" w:rsidR="00284E65" w:rsidRDefault="00284E65" w:rsidP="00284E65">
            <w:pPr>
              <w:pStyle w:val="a4"/>
              <w:spacing w:after="240"/>
            </w:pPr>
            <w:r>
              <w:t>Официант, бармен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36A7C5" w14:textId="77777777" w:rsidR="00284E65" w:rsidRPr="00284E65" w:rsidRDefault="00284E65" w:rsidP="007A2F59">
            <w:pPr>
              <w:pStyle w:val="a4"/>
              <w:spacing w:after="240"/>
              <w:rPr>
                <w:b/>
              </w:rPr>
            </w:pPr>
            <w:r w:rsidRPr="00284E65">
              <w:rPr>
                <w:rStyle w:val="a5"/>
                <w:b w:val="0"/>
              </w:rPr>
              <w:t>основное общее образование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CEDEA5" w14:textId="77777777" w:rsidR="00284E65" w:rsidRPr="00284E65" w:rsidRDefault="00284E65" w:rsidP="007A2F59">
            <w:pPr>
              <w:jc w:val="center"/>
              <w:rPr>
                <w:rFonts w:ascii="Times New Roman" w:hAnsi="Times New Roman" w:cs="Times New Roman"/>
              </w:rPr>
            </w:pPr>
            <w:r w:rsidRPr="00284E65">
              <w:rPr>
                <w:rFonts w:ascii="Times New Roman" w:hAnsi="Times New Roman" w:cs="Times New Roman"/>
              </w:rPr>
              <w:t>дневная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4054FB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08F089" w14:textId="2D38C531" w:rsidR="00284E65" w:rsidRDefault="00DF0D29" w:rsidP="007A2F59">
            <w:pPr>
              <w:pStyle w:val="a4"/>
              <w:spacing w:after="240"/>
              <w:jc w:val="center"/>
            </w:pP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0078F5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2D29E5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ACF654" w14:textId="50CC1003" w:rsidR="00284E65" w:rsidRDefault="00875AFB" w:rsidP="00004AFB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72E0F0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2C2AA8" w14:textId="77777777" w:rsidR="00284E65" w:rsidRPr="000B5BDF" w:rsidRDefault="000B5BDF" w:rsidP="007A2F59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0B5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D5635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</w:tr>
      <w:tr w:rsidR="00284E65" w14:paraId="0E67AFE4" w14:textId="77777777" w:rsidTr="00004AFB">
        <w:trPr>
          <w:trHeight w:hRule="exact" w:val="84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E760" w14:textId="77777777" w:rsidR="00284E65" w:rsidRDefault="00284E65" w:rsidP="00284E65">
            <w:pPr>
              <w:pStyle w:val="a4"/>
              <w:spacing w:after="240"/>
              <w:jc w:val="center"/>
            </w:pPr>
            <w:r>
              <w:t>43.01.09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0DF0" w14:textId="77777777" w:rsidR="00284E65" w:rsidRDefault="00284E65" w:rsidP="00284E65">
            <w:pPr>
              <w:pStyle w:val="a4"/>
              <w:spacing w:after="240"/>
            </w:pPr>
            <w:r>
              <w:t>Повар, кондитер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95A4" w14:textId="77777777" w:rsidR="00284E65" w:rsidRPr="00284E65" w:rsidRDefault="00284E65" w:rsidP="007A2F59">
            <w:pPr>
              <w:pStyle w:val="a4"/>
              <w:spacing w:after="240"/>
              <w:rPr>
                <w:b/>
              </w:rPr>
            </w:pPr>
            <w:r w:rsidRPr="00284E65">
              <w:rPr>
                <w:rStyle w:val="a5"/>
                <w:b w:val="0"/>
              </w:rPr>
              <w:t>основное общее образование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8C2B" w14:textId="77777777" w:rsidR="00284E65" w:rsidRPr="00284E65" w:rsidRDefault="00284E65" w:rsidP="007A2F59">
            <w:pPr>
              <w:jc w:val="center"/>
              <w:rPr>
                <w:rFonts w:ascii="Times New Roman" w:hAnsi="Times New Roman" w:cs="Times New Roman"/>
              </w:rPr>
            </w:pPr>
            <w:r w:rsidRPr="00284E65">
              <w:rPr>
                <w:rFonts w:ascii="Times New Roman" w:hAnsi="Times New Roman" w:cs="Times New Roman"/>
              </w:rPr>
              <w:t>дневная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3346C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EF52B" w14:textId="55942CF5" w:rsidR="00284E65" w:rsidRDefault="00DF0D29" w:rsidP="007A2F59">
            <w:pPr>
              <w:pStyle w:val="a4"/>
              <w:spacing w:after="240"/>
              <w:jc w:val="center"/>
            </w:pP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359C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563FB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98AE0" w14:textId="3F8F288B" w:rsidR="00284E65" w:rsidRDefault="00875AFB" w:rsidP="00004AFB">
            <w:pPr>
              <w:spacing w:after="24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1679A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4993" w14:textId="77777777" w:rsidR="00284E65" w:rsidRPr="00E84AF1" w:rsidRDefault="00E84AF1" w:rsidP="007A2F59">
            <w:pPr>
              <w:spacing w:after="24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4AF1">
              <w:rPr>
                <w:rFonts w:ascii="Times New Roman" w:hAnsi="Times New Roman" w:cs="Times New Roman"/>
                <w:szCs w:val="10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362F2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</w:tr>
      <w:tr w:rsidR="00284E65" w14:paraId="2865A1F1" w14:textId="77777777" w:rsidTr="00004AFB">
        <w:trPr>
          <w:trHeight w:hRule="exact" w:val="111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D3665D" w14:textId="77777777" w:rsidR="00284E65" w:rsidRDefault="00284E65" w:rsidP="00284E65">
            <w:pPr>
              <w:pStyle w:val="a4"/>
              <w:spacing w:after="240"/>
              <w:jc w:val="center"/>
            </w:pPr>
            <w:r>
              <w:t>43.02.17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0AE1E3" w14:textId="77777777" w:rsidR="00284E65" w:rsidRDefault="00284E65" w:rsidP="00284E65">
            <w:pPr>
              <w:pStyle w:val="a4"/>
              <w:spacing w:after="240"/>
            </w:pPr>
            <w:r>
              <w:t>Технологии индустрии красоты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88B514" w14:textId="77777777" w:rsidR="00284E65" w:rsidRPr="00284E65" w:rsidRDefault="00284E65" w:rsidP="007A2F59">
            <w:pPr>
              <w:pStyle w:val="a4"/>
              <w:spacing w:after="240"/>
              <w:rPr>
                <w:b/>
              </w:rPr>
            </w:pPr>
            <w:r w:rsidRPr="00284E65">
              <w:rPr>
                <w:rStyle w:val="a5"/>
                <w:b w:val="0"/>
              </w:rPr>
              <w:t>основное общее образование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97A485" w14:textId="77777777" w:rsidR="00284E65" w:rsidRPr="00284E65" w:rsidRDefault="00284E65" w:rsidP="007A2F59">
            <w:pPr>
              <w:jc w:val="center"/>
              <w:rPr>
                <w:rFonts w:ascii="Times New Roman" w:hAnsi="Times New Roman" w:cs="Times New Roman"/>
              </w:rPr>
            </w:pPr>
            <w:r w:rsidRPr="00284E65">
              <w:rPr>
                <w:rFonts w:ascii="Times New Roman" w:hAnsi="Times New Roman" w:cs="Times New Roman"/>
              </w:rPr>
              <w:t>дневная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8F5D82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02F9E1" w14:textId="4388F34F" w:rsidR="00284E65" w:rsidRDefault="00DF0D29" w:rsidP="007A2F59">
            <w:pPr>
              <w:pStyle w:val="a4"/>
              <w:spacing w:after="240"/>
              <w:jc w:val="center"/>
            </w:pP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38E251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4EEC08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C1C7FF" w14:textId="72133416" w:rsidR="00284E65" w:rsidRDefault="00875AFB" w:rsidP="00004AFB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225A5A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F10AEE" w14:textId="77777777" w:rsidR="00284E65" w:rsidRDefault="00E84AF1" w:rsidP="007A2F59">
            <w:pPr>
              <w:pStyle w:val="a4"/>
              <w:spacing w:after="240"/>
              <w:jc w:val="center"/>
            </w:pPr>
            <w: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3D4D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</w:tr>
      <w:tr w:rsidR="00284E65" w14:paraId="545ED972" w14:textId="77777777" w:rsidTr="00004AFB">
        <w:trPr>
          <w:trHeight w:hRule="exact" w:val="111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274C3" w14:textId="77777777" w:rsidR="00284E65" w:rsidRDefault="00284E65" w:rsidP="00284E65">
            <w:pPr>
              <w:pStyle w:val="a4"/>
              <w:spacing w:after="240"/>
              <w:jc w:val="center"/>
            </w:pPr>
            <w:r>
              <w:lastRenderedPageBreak/>
              <w:t>46.02.01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46515B" w14:textId="77777777" w:rsidR="00284E65" w:rsidRDefault="00284E65" w:rsidP="00284E65">
            <w:pPr>
              <w:pStyle w:val="a4"/>
              <w:spacing w:after="240"/>
            </w:pPr>
            <w:r>
              <w:t>Документационное обеспечение управления и архивоведение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ABD4D7" w14:textId="77777777" w:rsidR="00284E65" w:rsidRPr="00284E65" w:rsidRDefault="00284E65" w:rsidP="00284E65">
            <w:pPr>
              <w:pStyle w:val="a4"/>
              <w:spacing w:after="240"/>
              <w:rPr>
                <w:b/>
              </w:rPr>
            </w:pPr>
            <w:r w:rsidRPr="00284E65">
              <w:rPr>
                <w:rStyle w:val="a5"/>
                <w:b w:val="0"/>
              </w:rPr>
              <w:t>основное общее образование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113291" w14:textId="77777777" w:rsidR="00284E65" w:rsidRPr="00284E65" w:rsidRDefault="00284E65" w:rsidP="007A2F59">
            <w:pPr>
              <w:jc w:val="center"/>
              <w:rPr>
                <w:rFonts w:ascii="Times New Roman" w:hAnsi="Times New Roman" w:cs="Times New Roman"/>
              </w:rPr>
            </w:pPr>
            <w:r w:rsidRPr="00284E65">
              <w:rPr>
                <w:rFonts w:ascii="Times New Roman" w:hAnsi="Times New Roman" w:cs="Times New Roman"/>
              </w:rPr>
              <w:t>дневная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CDC530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12741E" w14:textId="0E3DE2C1" w:rsidR="00284E65" w:rsidRDefault="00DF0D29" w:rsidP="007A2F59">
            <w:pPr>
              <w:pStyle w:val="a4"/>
              <w:spacing w:after="240"/>
              <w:jc w:val="center"/>
            </w:pP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FD66C8" w14:textId="4B648F89" w:rsidR="00284E65" w:rsidRDefault="00284E65" w:rsidP="00AE7C97">
            <w:pPr>
              <w:pStyle w:val="a4"/>
              <w:spacing w:after="240"/>
              <w:jc w:val="center"/>
            </w:pPr>
            <w:r>
              <w:t>1</w:t>
            </w:r>
            <w:r w:rsidR="00AE7C97"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5CF639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5ED44E" w14:textId="65C216CB" w:rsidR="00284E65" w:rsidRDefault="00875AFB" w:rsidP="00004AFB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0387E1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80B0E3" w14:textId="77777777" w:rsidR="00284E65" w:rsidRDefault="00004AFB" w:rsidP="007A2F59">
            <w:pPr>
              <w:pStyle w:val="a4"/>
              <w:spacing w:after="240"/>
              <w:jc w:val="center"/>
            </w:pP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A864" w14:textId="77777777" w:rsidR="00284E65" w:rsidRDefault="00284E65" w:rsidP="007A2F59">
            <w:pPr>
              <w:pStyle w:val="a4"/>
              <w:spacing w:after="240"/>
              <w:jc w:val="center"/>
            </w:pPr>
            <w:r>
              <w:t>-</w:t>
            </w:r>
          </w:p>
        </w:tc>
      </w:tr>
    </w:tbl>
    <w:p w14:paraId="55C8D171" w14:textId="77777777" w:rsidR="00B16302" w:rsidRDefault="00B16302">
      <w:pPr>
        <w:sectPr w:rsidR="00B16302" w:rsidSect="007A2F59">
          <w:pgSz w:w="16840" w:h="11900" w:orient="landscape"/>
          <w:pgMar w:top="426" w:right="576" w:bottom="709" w:left="1018" w:header="415" w:footer="415" w:gutter="0"/>
          <w:pgNumType w:start="1"/>
          <w:cols w:space="720"/>
          <w:noEndnote/>
          <w:docGrid w:linePitch="360"/>
        </w:sectPr>
      </w:pPr>
    </w:p>
    <w:p w14:paraId="1417AC87" w14:textId="77777777" w:rsidR="00B16302" w:rsidRDefault="00B16302" w:rsidP="00284E65">
      <w:pPr>
        <w:spacing w:line="1" w:lineRule="exact"/>
        <w:rPr>
          <w:sz w:val="2"/>
          <w:szCs w:val="2"/>
        </w:rPr>
      </w:pPr>
    </w:p>
    <w:sectPr w:rsidR="00B16302" w:rsidSect="004F014B">
      <w:pgSz w:w="16838" w:h="11906" w:orient="landscape" w:code="9"/>
      <w:pgMar w:top="0" w:right="5806" w:bottom="0" w:left="849" w:header="421" w:footer="5378" w:gutter="557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0163B" w14:textId="77777777" w:rsidR="00D371BB" w:rsidRDefault="00D371BB">
      <w:r>
        <w:separator/>
      </w:r>
    </w:p>
  </w:endnote>
  <w:endnote w:type="continuationSeparator" w:id="0">
    <w:p w14:paraId="2C60D8AE" w14:textId="77777777" w:rsidR="00D371BB" w:rsidRDefault="00D3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32FF2" w14:textId="77777777" w:rsidR="00D371BB" w:rsidRDefault="00D371BB"/>
  </w:footnote>
  <w:footnote w:type="continuationSeparator" w:id="0">
    <w:p w14:paraId="492D45B2" w14:textId="77777777" w:rsidR="00D371BB" w:rsidRDefault="00D371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302"/>
    <w:rsid w:val="00004AFB"/>
    <w:rsid w:val="000B5BDF"/>
    <w:rsid w:val="001E07CE"/>
    <w:rsid w:val="00284E65"/>
    <w:rsid w:val="004F014B"/>
    <w:rsid w:val="00531907"/>
    <w:rsid w:val="005869CB"/>
    <w:rsid w:val="006948D3"/>
    <w:rsid w:val="007A2F59"/>
    <w:rsid w:val="00875AFB"/>
    <w:rsid w:val="00AE7C97"/>
    <w:rsid w:val="00B16302"/>
    <w:rsid w:val="00B66D15"/>
    <w:rsid w:val="00CE32BE"/>
    <w:rsid w:val="00D1342A"/>
    <w:rsid w:val="00D371BB"/>
    <w:rsid w:val="00DF0D29"/>
    <w:rsid w:val="00E65CB2"/>
    <w:rsid w:val="00E84AF1"/>
    <w:rsid w:val="00EA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18191"/>
  <w15:docId w15:val="{03223842-E65F-40FB-ABA2-6F823C4A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284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cp:lastModifiedBy>superadmin</cp:lastModifiedBy>
  <cp:revision>3</cp:revision>
  <dcterms:created xsi:type="dcterms:W3CDTF">2026-08-18T12:27:00Z</dcterms:created>
  <dcterms:modified xsi:type="dcterms:W3CDTF">2026-08-20T12:46:00Z</dcterms:modified>
</cp:coreProperties>
</file>